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FF" w:rsidRDefault="002753FF" w:rsidP="002753FF">
      <w:pPr>
        <w:jc w:val="center"/>
        <w:rPr>
          <w:rFonts w:eastAsia="Times New Roman" w:cs="TH SarabunPSK"/>
          <w:b/>
          <w:bCs/>
          <w:sz w:val="36"/>
          <w:szCs w:val="36"/>
        </w:rPr>
      </w:pPr>
      <w:bookmarkStart w:id="0" w:name="_GoBack"/>
      <w:bookmarkEnd w:id="0"/>
    </w:p>
    <w:p w:rsidR="002753FF" w:rsidRDefault="002753FF" w:rsidP="002753FF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2753FF" w:rsidRDefault="002753FF" w:rsidP="002753FF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2753FF" w:rsidRDefault="002753FF" w:rsidP="002753FF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2753FF" w:rsidRDefault="002753FF" w:rsidP="002753FF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2753FF" w:rsidRPr="000E7ADD" w:rsidRDefault="002753FF" w:rsidP="002753FF">
      <w:pPr>
        <w:jc w:val="center"/>
        <w:rPr>
          <w:rFonts w:eastAsia="Times New Roman" w:cs="TH SarabunPSK" w:hint="cs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2753FF" w:rsidRDefault="002753FF" w:rsidP="002753FF">
      <w:pPr>
        <w:jc w:val="center"/>
        <w:rPr>
          <w:rFonts w:cs="TH SarabunPSK" w:hint="cs"/>
          <w:sz w:val="32"/>
          <w:szCs w:val="32"/>
        </w:rPr>
      </w:pPr>
    </w:p>
    <w:p w:rsidR="002753FF" w:rsidRDefault="002753FF" w:rsidP="002753FF">
      <w:pPr>
        <w:rPr>
          <w:rFonts w:cs="TH SarabunPSK" w:hint="cs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 w:hint="cs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2753FF" w:rsidRPr="0033544A" w:rsidTr="000953BA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2753FF" w:rsidRPr="0033544A" w:rsidTr="000953BA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2753FF" w:rsidRPr="0033544A" w:rsidTr="000953BA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2753FF" w:rsidRPr="0033544A" w:rsidTr="000953BA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2753FF" w:rsidRPr="00C845F9" w:rsidRDefault="002753F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อัตลักษณ์ตามสมรรถนะของคณะมนุษยศาสตร์และสังคมศาสตร์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2753FF" w:rsidRPr="0033544A" w:rsidTr="002753FF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2753FF" w:rsidRPr="00074D86" w:rsidRDefault="002753FF" w:rsidP="002753FF">
            <w:pPr>
              <w:spacing w:after="0"/>
              <w:rPr>
                <w:rFonts w:cs="TH SarabunPSK" w:hint="cs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2753FF" w:rsidRPr="00074D86" w:rsidRDefault="002753FF" w:rsidP="002753FF">
            <w:pPr>
              <w:spacing w:after="0" w:line="240" w:lineRule="auto"/>
              <w:ind w:left="1"/>
              <w:rPr>
                <w:rFonts w:eastAsia="Times New Roman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2753FF" w:rsidRPr="00C845F9" w:rsidRDefault="002753FF" w:rsidP="002753FF">
            <w:pPr>
              <w:spacing w:after="0" w:line="240" w:lineRule="auto"/>
              <w:ind w:firstLineChars="17" w:firstLine="48"/>
              <w:rPr>
                <w:rFonts w:eastAsia="Times New Roman" w:cs="TH SarabunPSK" w:hint="cs"/>
              </w:rPr>
            </w:pPr>
            <w:r w:rsidRPr="00C845F9">
              <w:rPr>
                <w:rFonts w:cs="TH SarabunPSK"/>
              </w:rPr>
              <w:t xml:space="preserve">1.1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โครงการปรับปรุงหลักสูตรภาษามลายู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ภาษามลายู</w:t>
            </w:r>
          </w:p>
        </w:tc>
      </w:tr>
      <w:tr w:rsidR="002753FF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2753FF" w:rsidRPr="00074D86" w:rsidRDefault="002753FF" w:rsidP="002753FF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2753FF" w:rsidRPr="00074D86" w:rsidRDefault="002753FF" w:rsidP="002753F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2753FF" w:rsidRPr="00F17681" w:rsidRDefault="002753FF" w:rsidP="002753FF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2753FF" w:rsidRPr="00294BF5" w:rsidRDefault="002753FF" w:rsidP="002753FF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</w:rPr>
            </w:pPr>
          </w:p>
        </w:tc>
      </w:tr>
      <w:tr w:rsidR="002753FF" w:rsidRPr="0033544A" w:rsidTr="000953BA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2753FF" w:rsidRPr="0097261A" w:rsidRDefault="002753FF" w:rsidP="002753FF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1C5868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2753FF" w:rsidRPr="00F17681" w:rsidRDefault="002753FF" w:rsidP="002753FF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WIL)</w:t>
            </w:r>
          </w:p>
        </w:tc>
        <w:tc>
          <w:tcPr>
            <w:tcW w:w="3500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</w:p>
        </w:tc>
      </w:tr>
      <w:tr w:rsidR="002753FF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2753FF" w:rsidRPr="0097261A" w:rsidRDefault="002753FF" w:rsidP="002753FF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lastRenderedPageBreak/>
              <w:t xml:space="preserve">TSU04 </w:t>
            </w:r>
            <w:r>
              <w:rPr>
                <w:rFonts w:cs="TH SarabunPSK"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</w:p>
          <w:p w:rsidR="002753FF" w:rsidRPr="0097261A" w:rsidRDefault="002753FF" w:rsidP="002753FF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2753FF" w:rsidRPr="00443FB5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2753FF" w:rsidRPr="00443FB5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2753FF" w:rsidRPr="00443FB5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2753FF" w:rsidRPr="00443FB5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2753FF" w:rsidRPr="00443FB5" w:rsidRDefault="002753FF" w:rsidP="002753FF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2753FF" w:rsidRPr="00F17681" w:rsidRDefault="002753FF" w:rsidP="002753FF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  <w:noWrap/>
          </w:tcPr>
          <w:p w:rsidR="002753FF" w:rsidRPr="00294BF5" w:rsidRDefault="002753FF" w:rsidP="002753FF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</w:rPr>
            </w:pPr>
          </w:p>
        </w:tc>
      </w:tr>
      <w:tr w:rsidR="002753FF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2753FF" w:rsidRPr="00A5040D" w:rsidRDefault="002753FF" w:rsidP="002753F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753FF" w:rsidRPr="0033544A" w:rsidRDefault="002753FF" w:rsidP="002753FF">
            <w:pPr>
              <w:jc w:val="both"/>
              <w:rPr>
                <w:rFonts w:cs="TH SarabunPSK"/>
              </w:rPr>
            </w:pPr>
          </w:p>
        </w:tc>
      </w:tr>
      <w:tr w:rsidR="002753FF" w:rsidRPr="0033544A" w:rsidTr="000953BA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2753FF" w:rsidRPr="00A5040D" w:rsidRDefault="002753FF" w:rsidP="002753FF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พัฒนานิสิตตามอัตลักษณ์ของมหาวิทยาลัย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 </w:t>
            </w:r>
            <w:r w:rsidRPr="0033544A">
              <w:rPr>
                <w:rFonts w:cs="TH SarabunPSK"/>
              </w:rPr>
              <w:t xml:space="preserve">ELO </w:t>
            </w:r>
            <w:r w:rsidRPr="0033544A">
              <w:rPr>
                <w:rFonts w:cs="TH SarabunPSK"/>
                <w:cs/>
              </w:rPr>
              <w:t>หลักสูตรภาษามลายู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eastAsia="Times New Roman"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ภาษามลายู</w:t>
            </w:r>
          </w:p>
        </w:tc>
      </w:tr>
      <w:tr w:rsidR="002753FF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โครงการเปิดบ้านภาษามลายู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eastAsia="Times New Roman"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ภาษามลายู</w:t>
            </w:r>
          </w:p>
        </w:tc>
      </w:tr>
      <w:tr w:rsidR="002753FF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>จำนวนเครือข่ายความร่วมมือกับภาคธุรกิจหรือ</w:t>
            </w:r>
            <w:r w:rsidRPr="00A5040D">
              <w:rPr>
                <w:rFonts w:cs="TH SarabunPSK"/>
                <w:cs/>
              </w:rPr>
              <w:lastRenderedPageBreak/>
              <w:t xml:space="preserve">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lastRenderedPageBreak/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โครงการรอมฎอนสัมพันธ์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ภาษามลายู</w:t>
            </w:r>
          </w:p>
        </w:tc>
      </w:tr>
      <w:tr w:rsidR="002753FF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2753FF" w:rsidRPr="00A5040D" w:rsidRDefault="002753FF" w:rsidP="002753FF">
            <w:pPr>
              <w:spacing w:after="0" w:line="240" w:lineRule="auto"/>
              <w:rPr>
                <w:rFonts w:cs="TH SarabunPSK" w:hint="cs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2753FF" w:rsidRPr="00A5040D" w:rsidRDefault="002753FF" w:rsidP="002753F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โครงการความร่วมมือกับโรงเรียน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ภาษามลายู</w:t>
            </w:r>
          </w:p>
        </w:tc>
      </w:tr>
      <w:tr w:rsidR="002753FF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r w:rsidRPr="0043685E">
              <w:rPr>
                <w:rFonts w:cs="TH SarabunPSK"/>
                <w:cs/>
              </w:rPr>
              <w:t>-1</w:t>
            </w:r>
          </w:p>
          <w:p w:rsidR="002753FF" w:rsidRDefault="002753FF" w:rsidP="002753FF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2753FF" w:rsidRPr="00A5040D" w:rsidRDefault="002753FF" w:rsidP="002753FF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 w:hint="cs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โครงการปัจฉิมนิเทศ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ภาษามลายู</w:t>
            </w:r>
          </w:p>
        </w:tc>
      </w:tr>
      <w:tr w:rsidR="002753FF" w:rsidRPr="0033544A" w:rsidTr="000953BA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2753FF" w:rsidRPr="0019301A" w:rsidRDefault="002753FF" w:rsidP="002753FF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 xml:space="preserve">โครงการกำกับติดตาม </w:t>
            </w:r>
            <w:r w:rsidRPr="0033544A">
              <w:rPr>
                <w:rFonts w:cs="TH SarabunPSK"/>
              </w:rPr>
              <w:t xml:space="preserve">AUN   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ภาษามลายู</w:t>
            </w:r>
          </w:p>
        </w:tc>
      </w:tr>
      <w:tr w:rsidR="002753FF" w:rsidRPr="0033544A" w:rsidTr="000953BA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2753FF" w:rsidRPr="00F17681" w:rsidRDefault="002753FF" w:rsidP="002753FF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Non-Degree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2753FF" w:rsidRPr="00443FB5" w:rsidRDefault="002753FF" w:rsidP="002753F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2753FF" w:rsidRPr="00443FB5" w:rsidRDefault="002753FF" w:rsidP="002753F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2753FF" w:rsidRPr="00443FB5" w:rsidRDefault="002753FF" w:rsidP="002753F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2753FF" w:rsidRPr="00443FB5" w:rsidRDefault="002753FF" w:rsidP="002753F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2753FF" w:rsidRPr="00443FB5" w:rsidRDefault="002753FF" w:rsidP="002753F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>โครงการปฐมนิเทศ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ภาษามลายู</w:t>
            </w:r>
          </w:p>
        </w:tc>
      </w:tr>
      <w:tr w:rsidR="002753FF" w:rsidRPr="0033544A" w:rsidTr="000953BA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2753FF" w:rsidRPr="00F17681" w:rsidRDefault="002753FF" w:rsidP="002753FF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lastRenderedPageBreak/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Non-Degree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2753FF" w:rsidRPr="00443FB5" w:rsidRDefault="002753FF" w:rsidP="002753F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2753FF" w:rsidRPr="00443FB5" w:rsidRDefault="002753FF" w:rsidP="002753F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2753FF" w:rsidRPr="00443FB5" w:rsidRDefault="002753FF" w:rsidP="002753F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2753FF" w:rsidRPr="00443FB5" w:rsidRDefault="002753FF" w:rsidP="002753F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2753FF" w:rsidRPr="00443FB5" w:rsidRDefault="002753FF" w:rsidP="002753FF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  <w:noWrap/>
          </w:tcPr>
          <w:p w:rsidR="002753FF" w:rsidRPr="002753FF" w:rsidRDefault="002753FF" w:rsidP="002753FF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</w:tr>
      <w:tr w:rsidR="002753FF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2753FF" w:rsidRPr="00F17681" w:rsidRDefault="002753FF" w:rsidP="002753FF">
            <w:pPr>
              <w:rPr>
                <w:rFonts w:eastAsia="Times New Roman" w:cs="TH SarabunPSK" w:hint="cs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2753FF" w:rsidRPr="00443FB5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</w:rPr>
            </w:pPr>
            <w:r w:rsidRPr="0033544A">
              <w:rPr>
                <w:rFonts w:cs="TH SarabunPSK"/>
                <w:cs/>
              </w:rPr>
              <w:t xml:space="preserve">โครงการ </w:t>
            </w:r>
            <w:r w:rsidRPr="0033544A">
              <w:rPr>
                <w:rFonts w:cs="TH SarabunPSK"/>
              </w:rPr>
              <w:t xml:space="preserve">Credit Transfer </w:t>
            </w:r>
            <w:r w:rsidRPr="0033544A">
              <w:rPr>
                <w:rFonts w:cs="TH SarabunPSK"/>
                <w:cs/>
              </w:rPr>
              <w:t xml:space="preserve">กับ </w:t>
            </w:r>
            <w:r w:rsidRPr="0033544A">
              <w:rPr>
                <w:rFonts w:cs="TH SarabunPSK"/>
              </w:rPr>
              <w:t xml:space="preserve">UniMAP </w:t>
            </w:r>
            <w:r w:rsidRPr="0033544A">
              <w:rPr>
                <w:rFonts w:cs="TH SarabunPSK"/>
                <w:cs/>
              </w:rPr>
              <w:t>ประเทศมาเลเซีย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ภาษามลายู</w:t>
            </w:r>
          </w:p>
        </w:tc>
      </w:tr>
      <w:tr w:rsidR="002753FF" w:rsidRPr="0033544A" w:rsidTr="000953BA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2753FF" w:rsidRPr="00FE5C62" w:rsidRDefault="002753FF" w:rsidP="002753FF">
            <w:pPr>
              <w:rPr>
                <w:rFonts w:cs="TH SarabunPSK"/>
              </w:rPr>
            </w:pPr>
            <w:r w:rsidRPr="00FE5C62">
              <w:rPr>
                <w:rFonts w:cs="TH SarabunPSK"/>
                <w:cs/>
              </w:rPr>
              <w:t xml:space="preserve">โครงการ </w:t>
            </w:r>
            <w:r w:rsidRPr="00FE5C62">
              <w:rPr>
                <w:rFonts w:cs="TH SarabunPSK"/>
              </w:rPr>
              <w:t xml:space="preserve">MOU </w:t>
            </w:r>
            <w:r w:rsidRPr="00FE5C62">
              <w:rPr>
                <w:rFonts w:cs="TH SarabunPSK"/>
                <w:cs/>
              </w:rPr>
              <w:t>มหาวิทยาลัยต่างประเทศ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ภาษามลายู</w:t>
            </w:r>
          </w:p>
        </w:tc>
      </w:tr>
      <w:tr w:rsidR="002753FF" w:rsidRPr="0033544A" w:rsidTr="000953BA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 </w:t>
            </w:r>
            <w:r w:rsidRPr="0033544A">
              <w:rPr>
                <w:rFonts w:cs="TH SarabunPSK"/>
              </w:rPr>
              <w:t>Visiting Professor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ภาษามลายู</w:t>
            </w:r>
          </w:p>
        </w:tc>
      </w:tr>
      <w:tr w:rsidR="002753FF" w:rsidRPr="0033544A" w:rsidTr="000953BA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2753FF" w:rsidRPr="00C31C00" w:rsidRDefault="002753FF" w:rsidP="002753FF">
            <w:pPr>
              <w:rPr>
                <w:rFonts w:cs="TH SarabunPSK"/>
              </w:rPr>
            </w:pPr>
            <w:r w:rsidRPr="00C31C00">
              <w:rPr>
                <w:rFonts w:cs="TH SarabunPSK"/>
                <w:cs/>
              </w:rPr>
              <w:t>โครงการสหกิจศึกษา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ภาษามลายู</w:t>
            </w:r>
          </w:p>
        </w:tc>
      </w:tr>
      <w:tr w:rsidR="002753FF" w:rsidRPr="0033544A" w:rsidTr="000953BA">
        <w:trPr>
          <w:trHeight w:val="411"/>
          <w:jc w:val="center"/>
        </w:trPr>
        <w:tc>
          <w:tcPr>
            <w:tcW w:w="202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ind w:firstLineChars="100" w:firstLine="280"/>
              <w:rPr>
                <w:rFonts w:eastAsia="Times New Roman" w:cs="TH SarabunPSK" w:hint="cs"/>
                <w:cs/>
              </w:rPr>
            </w:pPr>
          </w:p>
        </w:tc>
        <w:tc>
          <w:tcPr>
            <w:tcW w:w="3500" w:type="dxa"/>
            <w:shd w:val="clear" w:color="auto" w:fill="auto"/>
          </w:tcPr>
          <w:p w:rsidR="002753FF" w:rsidRPr="00C31C00" w:rsidRDefault="002753FF" w:rsidP="002753FF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</w:p>
        </w:tc>
      </w:tr>
    </w:tbl>
    <w:p w:rsidR="002753FF" w:rsidRDefault="002753FF" w:rsidP="002753FF">
      <w:pPr>
        <w:rPr>
          <w:rFonts w:cs="TH SarabunPSK" w:hint="cs"/>
          <w:sz w:val="32"/>
          <w:szCs w:val="32"/>
        </w:rPr>
      </w:pPr>
    </w:p>
    <w:p w:rsidR="002753FF" w:rsidRDefault="002753FF" w:rsidP="002753FF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2753FF" w:rsidRDefault="002753FF" w:rsidP="002753FF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2753FF" w:rsidRDefault="002753FF" w:rsidP="002753FF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2753FF" w:rsidRPr="00212E91" w:rsidRDefault="002753FF" w:rsidP="002753FF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2753FF" w:rsidRPr="00212E91" w:rsidRDefault="002753FF" w:rsidP="002753FF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2753FF" w:rsidRPr="00212E91" w:rsidRDefault="002753FF" w:rsidP="002753FF">
      <w:pPr>
        <w:pStyle w:val="ad"/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 w:hint="cs"/>
          <w:sz w:val="32"/>
          <w:szCs w:val="32"/>
        </w:rPr>
      </w:pPr>
    </w:p>
    <w:tbl>
      <w:tblPr>
        <w:tblW w:w="16070" w:type="dxa"/>
        <w:jc w:val="center"/>
        <w:tblLayout w:type="fixed"/>
        <w:tblLook w:val="04A0" w:firstRow="1" w:lastRow="0" w:firstColumn="1" w:lastColumn="0" w:noHBand="0" w:noVBand="1"/>
      </w:tblPr>
      <w:tblGrid>
        <w:gridCol w:w="2049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2753FF" w:rsidRPr="0033544A" w:rsidTr="000953BA">
        <w:trPr>
          <w:trHeight w:val="420"/>
          <w:tblHeader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3FF" w:rsidRPr="00341CBC" w:rsidRDefault="002753F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2753FF" w:rsidRPr="0033544A" w:rsidTr="000953BA">
        <w:trPr>
          <w:trHeight w:val="691"/>
          <w:tblHeader/>
          <w:jc w:val="center"/>
        </w:trPr>
        <w:tc>
          <w:tcPr>
            <w:tcW w:w="2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2753FF" w:rsidRPr="0033544A" w:rsidTr="000953BA">
        <w:trPr>
          <w:trHeight w:val="420"/>
          <w:tblHeader/>
          <w:jc w:val="center"/>
        </w:trPr>
        <w:tc>
          <w:tcPr>
            <w:tcW w:w="2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2753FF" w:rsidRPr="0033544A" w:rsidTr="000953BA">
        <w:trPr>
          <w:trHeight w:val="526"/>
          <w:jc w:val="center"/>
        </w:trPr>
        <w:tc>
          <w:tcPr>
            <w:tcW w:w="160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753FF" w:rsidRPr="00EC032F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2753FF" w:rsidRPr="0033544A" w:rsidTr="002753FF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FF" w:rsidRPr="00976683" w:rsidRDefault="002753FF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2753FF" w:rsidRPr="00976683" w:rsidRDefault="002753FF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2753FF" w:rsidRPr="00976683" w:rsidRDefault="002753FF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2753FF" w:rsidRPr="00976683" w:rsidRDefault="002753FF" w:rsidP="000953BA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976683" w:rsidRDefault="002753F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753FF" w:rsidRDefault="002753F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753FF" w:rsidRDefault="002753F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753FF" w:rsidRPr="00976683" w:rsidRDefault="002753F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753FF" w:rsidRPr="00976683" w:rsidRDefault="002753F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2753FF" w:rsidRPr="00976683" w:rsidRDefault="002753F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976683" w:rsidRDefault="002753F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976683" w:rsidRDefault="002753F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753FF" w:rsidRDefault="002753FF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2753FF" w:rsidRPr="00976683" w:rsidRDefault="002753F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753FF" w:rsidRDefault="002753F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2753FF" w:rsidRPr="00976683" w:rsidRDefault="002753FF" w:rsidP="000953BA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976683" w:rsidRDefault="002753FF" w:rsidP="000953BA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753FF" w:rsidRDefault="002753F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753FF" w:rsidRDefault="002753F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753FF" w:rsidRPr="00976683" w:rsidRDefault="002753F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753FF" w:rsidRDefault="002753F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2753FF" w:rsidRPr="00976683" w:rsidRDefault="002753F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976683" w:rsidRDefault="002753F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976683" w:rsidRDefault="002753F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753FF" w:rsidRDefault="002753FF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2753FF" w:rsidRPr="00976683" w:rsidRDefault="002753F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753FF" w:rsidRDefault="002753F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2753FF" w:rsidRPr="00976683" w:rsidRDefault="002753F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976683" w:rsidRDefault="002753F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753FF" w:rsidRDefault="002753F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753FF" w:rsidRPr="00976683" w:rsidRDefault="002753FF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2753FF" w:rsidRPr="00976683" w:rsidRDefault="002753F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753FF" w:rsidRDefault="002753F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2753FF" w:rsidRPr="00976683" w:rsidRDefault="002753F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3FF" w:rsidRPr="0033544A" w:rsidRDefault="002753FF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2.1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33544A" w:rsidRDefault="002753FF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0953B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33544A" w:rsidRDefault="002753FF" w:rsidP="000953BA">
            <w:pPr>
              <w:rPr>
                <w:rFonts w:cs="TH SarabunPSK"/>
                <w:cs/>
              </w:rPr>
            </w:pPr>
          </w:p>
        </w:tc>
      </w:tr>
      <w:tr w:rsidR="002753FF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Default="002753FF" w:rsidP="002753FF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2753FF" w:rsidRDefault="002753FF" w:rsidP="002753FF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2753FF" w:rsidRPr="0097261A" w:rsidRDefault="002753FF" w:rsidP="002753FF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2753FF" w:rsidRPr="0097261A" w:rsidRDefault="002753FF" w:rsidP="002753FF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976683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753FF" w:rsidRDefault="002753FF" w:rsidP="002753F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753FF" w:rsidRDefault="002753FF" w:rsidP="002753F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753FF" w:rsidRPr="00976683" w:rsidRDefault="002753FF" w:rsidP="002753FF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753FF" w:rsidRPr="00976683" w:rsidRDefault="002753FF" w:rsidP="002753F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2753FF" w:rsidRPr="00976683" w:rsidRDefault="002753FF" w:rsidP="002753F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976683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976683" w:rsidRDefault="002753FF" w:rsidP="002753F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753FF" w:rsidRDefault="002753FF" w:rsidP="002753FF">
            <w:pPr>
              <w:pStyle w:val="ad"/>
              <w:rPr>
                <w:rFonts w:cs="TH SarabunPSK" w:hint="cs"/>
                <w:szCs w:val="28"/>
              </w:rPr>
            </w:pPr>
          </w:p>
          <w:p w:rsidR="002753FF" w:rsidRPr="00976683" w:rsidRDefault="002753FF" w:rsidP="002753FF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753FF" w:rsidRDefault="002753FF" w:rsidP="002753F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2753FF" w:rsidRPr="00976683" w:rsidRDefault="002753FF" w:rsidP="002753FF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976683" w:rsidRDefault="002753FF" w:rsidP="002753FF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753FF" w:rsidRDefault="002753FF" w:rsidP="002753F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753FF" w:rsidRDefault="002753FF" w:rsidP="002753F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753FF" w:rsidRPr="00976683" w:rsidRDefault="002753FF" w:rsidP="002753FF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753FF" w:rsidRDefault="002753FF" w:rsidP="002753FF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2753FF" w:rsidRPr="00976683" w:rsidRDefault="002753FF" w:rsidP="002753F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976683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976683" w:rsidRDefault="002753FF" w:rsidP="002753F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753FF" w:rsidRDefault="002753FF" w:rsidP="002753FF">
            <w:pPr>
              <w:pStyle w:val="ad"/>
              <w:rPr>
                <w:rFonts w:cs="TH SarabunPSK" w:hint="cs"/>
                <w:szCs w:val="28"/>
              </w:rPr>
            </w:pPr>
          </w:p>
          <w:p w:rsidR="002753FF" w:rsidRPr="00976683" w:rsidRDefault="002753FF" w:rsidP="002753FF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2753FF" w:rsidRDefault="002753FF" w:rsidP="002753F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2753FF" w:rsidRPr="00976683" w:rsidRDefault="002753FF" w:rsidP="002753F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976683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753FF" w:rsidRDefault="002753FF" w:rsidP="002753F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753FF" w:rsidRPr="00976683" w:rsidRDefault="002753FF" w:rsidP="002753FF">
            <w:pPr>
              <w:pStyle w:val="ad"/>
              <w:rPr>
                <w:rFonts w:cs="TH SarabunPSK" w:hint="cs"/>
                <w:szCs w:val="28"/>
              </w:rPr>
            </w:pPr>
          </w:p>
          <w:p w:rsidR="002753FF" w:rsidRPr="00976683" w:rsidRDefault="002753FF" w:rsidP="002753F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2753FF" w:rsidRDefault="002753FF" w:rsidP="002753FF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2753FF" w:rsidRPr="00976683" w:rsidRDefault="002753FF" w:rsidP="002753F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73584E" w:rsidRDefault="002753FF" w:rsidP="002753FF">
            <w:pPr>
              <w:rPr>
                <w:rFonts w:cs="TH SarabunPSK"/>
                <w:cs/>
              </w:rPr>
            </w:pPr>
            <w:r w:rsidRPr="0073584E">
              <w:rPr>
                <w:rFonts w:cs="TH SarabunPSK"/>
                <w:cs/>
              </w:rPr>
              <w:t>โครงการสนับสนุนการนำเสนอผลงานวิชาการระดับชาติหรือนานาชาติ (มลายู)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>ภาษามลายู</w:t>
            </w:r>
          </w:p>
        </w:tc>
      </w:tr>
      <w:tr w:rsidR="002753FF" w:rsidRPr="0033544A" w:rsidTr="000953BA">
        <w:trPr>
          <w:trHeight w:val="965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9D07CC" w:rsidRDefault="002753FF" w:rsidP="002753FF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2753FF" w:rsidRPr="009D07CC" w:rsidRDefault="002753FF" w:rsidP="002753FF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>ร้อยละผลงานวิชาการและงานสร้างสรรค์ของ</w:t>
            </w:r>
            <w:r w:rsidRPr="009D07CC">
              <w:rPr>
                <w:rFonts w:cs="TH SarabunPSK"/>
                <w:cs/>
              </w:rPr>
              <w:lastRenderedPageBreak/>
              <w:t xml:space="preserve">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lastRenderedPageBreak/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โครงการเผยแพร่ผลงานวิชาการ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ภาษามลายู</w:t>
            </w:r>
          </w:p>
        </w:tc>
      </w:tr>
      <w:tr w:rsidR="002753FF" w:rsidRPr="0033544A" w:rsidTr="000953BA">
        <w:trPr>
          <w:trHeight w:val="96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9D07CC" w:rsidRDefault="002753FF" w:rsidP="002753FF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lastRenderedPageBreak/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โครงการพัฒนาการเขียนเค้าโครงงานวิจัย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ภาษามลายู</w:t>
            </w:r>
          </w:p>
        </w:tc>
      </w:tr>
      <w:tr w:rsidR="002753FF" w:rsidRPr="0033544A" w:rsidTr="000953BA">
        <w:trPr>
          <w:trHeight w:val="1540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9D07CC" w:rsidRDefault="002753FF" w:rsidP="002753FF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5จำนวนนวัตกรรมสังคมที่เกิดจากความร่วมมือระหว่างชุมชน องค์กรภาครัฐ ภาคธุรกิจ หรือภาคเอกชน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</w:p>
        </w:tc>
      </w:tr>
      <w:tr w:rsidR="002753FF" w:rsidRPr="0033544A" w:rsidTr="000953BA">
        <w:trPr>
          <w:trHeight w:val="79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77433C" w:rsidRDefault="002753FF" w:rsidP="002753F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</w:p>
        </w:tc>
      </w:tr>
      <w:tr w:rsidR="002753FF" w:rsidRPr="0033544A" w:rsidTr="000953BA">
        <w:trPr>
          <w:trHeight w:val="1107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rPr>
                <w:rFonts w:cs="TH SarabunPSK" w:hint="cs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602801" w:rsidRDefault="002753FF" w:rsidP="002753FF">
            <w:pPr>
              <w:rPr>
                <w:rFonts w:cs="TH SarabunPSK"/>
                <w:highlight w:val="yellow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</w:p>
        </w:tc>
      </w:tr>
      <w:tr w:rsidR="002753FF" w:rsidRPr="0033544A" w:rsidTr="000953BA">
        <w:trPr>
          <w:trHeight w:val="1226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</w:t>
            </w:r>
          </w:p>
          <w:p w:rsidR="002753FF" w:rsidRPr="00A5040D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2753FF" w:rsidRPr="00A5040D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2753FF" w:rsidRPr="00A5040D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2753FF" w:rsidRPr="00A5040D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2753FF" w:rsidRPr="00A5040D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73584E" w:rsidRDefault="002753FF" w:rsidP="002753F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</w:p>
        </w:tc>
      </w:tr>
      <w:tr w:rsidR="002753FF" w:rsidRPr="0033544A" w:rsidTr="000953BA">
        <w:trPr>
          <w:trHeight w:val="904"/>
          <w:jc w:val="center"/>
        </w:trPr>
        <w:tc>
          <w:tcPr>
            <w:tcW w:w="2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976683" w:rsidRDefault="002753FF" w:rsidP="002753FF">
            <w:pPr>
              <w:rPr>
                <w:rFonts w:cs="TH SarabunPSK" w:hint="cs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lastRenderedPageBreak/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A5040D" w:rsidRDefault="002753FF" w:rsidP="002753F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33544A" w:rsidRDefault="002753FF" w:rsidP="002753FF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73584E" w:rsidRDefault="002753FF" w:rsidP="002753F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73584E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73584E" w:rsidRDefault="002753FF" w:rsidP="002753F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73584E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73584E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53FF" w:rsidRPr="0073584E" w:rsidRDefault="002753FF" w:rsidP="002753F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53FF" w:rsidRPr="0073584E" w:rsidRDefault="002753FF" w:rsidP="002753FF">
            <w:pPr>
              <w:rPr>
                <w:rFonts w:cs="TH SarabunPSK" w:hint="cs"/>
                <w:cs/>
              </w:rPr>
            </w:pPr>
          </w:p>
        </w:tc>
      </w:tr>
    </w:tbl>
    <w:p w:rsidR="002753FF" w:rsidRDefault="002753FF" w:rsidP="002753FF">
      <w:pPr>
        <w:rPr>
          <w:rFonts w:cs="TH SarabunPSK" w:hint="cs"/>
          <w:sz w:val="32"/>
          <w:szCs w:val="32"/>
        </w:rPr>
      </w:pPr>
    </w:p>
    <w:p w:rsidR="002753FF" w:rsidRDefault="002753FF" w:rsidP="002753FF">
      <w:pPr>
        <w:rPr>
          <w:rFonts w:cs="TH SarabunPSK" w:hint="cs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 w:hint="cs"/>
          <w:sz w:val="32"/>
          <w:szCs w:val="32"/>
        </w:rPr>
      </w:pPr>
    </w:p>
    <w:p w:rsidR="002753FF" w:rsidRDefault="002753FF" w:rsidP="002753FF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2753FF" w:rsidRPr="007D1278" w:rsidRDefault="002753FF" w:rsidP="002753FF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2753FF" w:rsidRPr="007D1278" w:rsidRDefault="002753FF" w:rsidP="002753FF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2753FF" w:rsidRDefault="002753FF" w:rsidP="002753F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753FF" w:rsidRDefault="002753FF" w:rsidP="002753F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753FF" w:rsidRDefault="002753FF" w:rsidP="002753F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753FF" w:rsidRDefault="002753FF" w:rsidP="002753FF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2753FF" w:rsidRDefault="002753FF" w:rsidP="002753F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2753FF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2753FF" w:rsidRPr="00AE0DB3" w:rsidRDefault="002753F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2753FF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2753FF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2753FF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2753FF" w:rsidRPr="00EC032F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2753F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2753FF" w:rsidRPr="00A91972" w:rsidRDefault="002753FF" w:rsidP="002753FF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2753FF" w:rsidRPr="00A91972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2753FF" w:rsidRPr="00A91972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2753FF" w:rsidRPr="00A91972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2753FF" w:rsidRPr="00A91972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2753FF" w:rsidRPr="00A91972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2753FF" w:rsidRPr="0033544A" w:rsidRDefault="002753FF" w:rsidP="002753FF">
            <w:pPr>
              <w:rPr>
                <w:rFonts w:cs="TH SarabunPSK"/>
              </w:rPr>
            </w:pPr>
            <w:r>
              <w:rPr>
                <w:rFonts w:cs="TH SarabunPSK"/>
              </w:rPr>
              <w:t>3.1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โครงการอบรมครูภาษามลายู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ภาษามลายู</w:t>
            </w:r>
          </w:p>
        </w:tc>
      </w:tr>
      <w:tr w:rsidR="002753F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2753FF" w:rsidRPr="00A91972" w:rsidRDefault="002753FF" w:rsidP="002753FF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2753FF" w:rsidRPr="00A91972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2753FF" w:rsidRPr="00A91972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2753FF" w:rsidRPr="00A91972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2753FF" w:rsidRPr="00A91972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2753FF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2753FF" w:rsidRPr="00A91972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โครงการผลิตตำราและเอกสารภาษามลายูระดับประถมศึกษา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</w:rPr>
            </w:pPr>
            <w:r w:rsidRPr="0033544A">
              <w:rPr>
                <w:rFonts w:cs="TH SarabunPSK" w:hint="cs"/>
                <w:cs/>
              </w:rPr>
              <w:t>ภาษามลายู</w:t>
            </w:r>
          </w:p>
        </w:tc>
      </w:tr>
      <w:tr w:rsidR="002753F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2753FF" w:rsidRPr="00A91972" w:rsidRDefault="002753FF" w:rsidP="002753FF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2753FF" w:rsidRPr="00A91972" w:rsidRDefault="002753FF" w:rsidP="002753F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2753FF" w:rsidRPr="00A91972" w:rsidRDefault="002753FF" w:rsidP="002753FF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2753FF" w:rsidRPr="00A91972" w:rsidRDefault="002753FF" w:rsidP="002753FF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2753FF" w:rsidRPr="00A91972" w:rsidRDefault="002753FF" w:rsidP="002753FF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2753FF" w:rsidRPr="00A91972" w:rsidRDefault="002753FF" w:rsidP="002753FF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2753FF" w:rsidRDefault="002753FF" w:rsidP="002753FF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</w:p>
        </w:tc>
      </w:tr>
      <w:tr w:rsidR="002753F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2753FF" w:rsidRDefault="002753FF" w:rsidP="002753FF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lastRenderedPageBreak/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2753FF" w:rsidRPr="003D778E" w:rsidRDefault="002753FF" w:rsidP="002753FF">
            <w:pPr>
              <w:pStyle w:val="ad"/>
              <w:tabs>
                <w:tab w:val="left" w:pos="851"/>
              </w:tabs>
              <w:rPr>
                <w:rFonts w:cs="TH SarabunPSK" w:hint="cs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</w:rPr>
              <w:t>(Startup Co-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 xml:space="preserve">nvestment Funding)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2753FF" w:rsidRPr="003D778E" w:rsidRDefault="002753FF" w:rsidP="002753F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2753FF" w:rsidRPr="003D778E" w:rsidRDefault="002753FF" w:rsidP="002753F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2753FF" w:rsidRPr="003D778E" w:rsidRDefault="002753FF" w:rsidP="002753F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2753FF" w:rsidRPr="003D778E" w:rsidRDefault="002753FF" w:rsidP="002753F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753FF" w:rsidRPr="003D778E" w:rsidRDefault="002753FF" w:rsidP="002753F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2753FF" w:rsidRPr="003D778E" w:rsidRDefault="002753FF" w:rsidP="002753F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753FF" w:rsidRPr="003D778E" w:rsidRDefault="002753FF" w:rsidP="002753F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2753FF" w:rsidRPr="003D778E" w:rsidRDefault="002753FF" w:rsidP="002753F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753FF" w:rsidRPr="003D778E" w:rsidRDefault="002753FF" w:rsidP="002753F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2753FF" w:rsidRPr="003D778E" w:rsidRDefault="002753FF" w:rsidP="002753F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2753FF" w:rsidRPr="002640AB" w:rsidRDefault="002753FF" w:rsidP="002753FF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</w:p>
        </w:tc>
      </w:tr>
      <w:tr w:rsidR="002753F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2753FF" w:rsidRDefault="002753FF" w:rsidP="002753FF">
            <w:pPr>
              <w:pStyle w:val="ad"/>
              <w:tabs>
                <w:tab w:val="left" w:pos="851"/>
              </w:tabs>
              <w:ind w:left="1440" w:hanging="1440"/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2753FF" w:rsidRDefault="002753FF" w:rsidP="002753FF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2753FF" w:rsidRDefault="002753FF" w:rsidP="002753FF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2753FF" w:rsidRDefault="002753FF" w:rsidP="002753FF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2753FF" w:rsidRDefault="002753FF" w:rsidP="002753FF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 xml:space="preserve">(Talent/Academic </w:t>
            </w:r>
          </w:p>
          <w:p w:rsidR="002753FF" w:rsidRDefault="002753FF" w:rsidP="002753FF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2753FF" w:rsidRPr="003D778E" w:rsidRDefault="002753FF" w:rsidP="002753FF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2753FF" w:rsidRPr="003D778E" w:rsidRDefault="002753FF" w:rsidP="002753F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2753FF" w:rsidRPr="003D778E" w:rsidRDefault="002753FF" w:rsidP="002753F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2753FF" w:rsidRPr="003D778E" w:rsidRDefault="002753FF" w:rsidP="002753F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2753FF" w:rsidRPr="003D778E" w:rsidRDefault="002753FF" w:rsidP="002753F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753FF" w:rsidRPr="003D778E" w:rsidRDefault="002753FF" w:rsidP="002753F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2753FF" w:rsidRPr="003D778E" w:rsidRDefault="002753FF" w:rsidP="002753F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2753FF" w:rsidRPr="003D778E" w:rsidRDefault="002753FF" w:rsidP="002753F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2753FF" w:rsidRPr="003D778E" w:rsidRDefault="002753FF" w:rsidP="002753F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2753FF" w:rsidRPr="003D778E" w:rsidRDefault="002753FF" w:rsidP="002753F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2753FF" w:rsidRPr="003D778E" w:rsidRDefault="002753FF" w:rsidP="002753F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2753FF" w:rsidRPr="002640AB" w:rsidRDefault="002753FF" w:rsidP="002753FF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2753FF" w:rsidRPr="007B0473" w:rsidRDefault="002753FF" w:rsidP="002753F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</w:p>
        </w:tc>
      </w:tr>
      <w:tr w:rsidR="002753FF" w:rsidRPr="0033544A" w:rsidTr="000953BA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2753FF" w:rsidRPr="003D778E" w:rsidRDefault="002753FF" w:rsidP="002753FF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</w:rPr>
              <w:lastRenderedPageBreak/>
              <w:t xml:space="preserve">(Technological/Innovative Development </w:t>
            </w:r>
            <w:r w:rsidRPr="003D778E">
              <w:rPr>
                <w:rFonts w:cs="TH SarabunPSK"/>
                <w:spacing w:val="-8"/>
              </w:rPr>
              <w:t xml:space="preserve">Funding)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2753FF" w:rsidRPr="003D778E" w:rsidRDefault="002753FF" w:rsidP="002753F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2753FF" w:rsidRPr="003D778E" w:rsidRDefault="002753FF" w:rsidP="002753F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2753FF" w:rsidRPr="003D778E" w:rsidRDefault="002753FF" w:rsidP="002753F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2753FF" w:rsidRPr="003D778E" w:rsidRDefault="002753FF" w:rsidP="002753F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2753FF" w:rsidRPr="003D778E" w:rsidRDefault="002753FF" w:rsidP="002753F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2753FF" w:rsidRPr="003D778E" w:rsidRDefault="002753FF" w:rsidP="002753F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2753FF" w:rsidRPr="003D778E" w:rsidRDefault="002753FF" w:rsidP="002753F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2753FF" w:rsidRPr="003D778E" w:rsidRDefault="002753FF" w:rsidP="002753F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2753FF" w:rsidRPr="003D778E" w:rsidRDefault="002753FF" w:rsidP="002753F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2753FF" w:rsidRPr="003D778E" w:rsidRDefault="002753FF" w:rsidP="002753F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2753FF" w:rsidRPr="002640AB" w:rsidRDefault="002753FF" w:rsidP="002753FF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</w:p>
        </w:tc>
      </w:tr>
      <w:tr w:rsidR="002753FF" w:rsidRPr="0033544A" w:rsidTr="000953BA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2753FF" w:rsidRDefault="002753FF" w:rsidP="002753FF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2753FF" w:rsidRDefault="002753FF" w:rsidP="002753FF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2753FF" w:rsidRPr="00A91972" w:rsidRDefault="002753FF" w:rsidP="002753FF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 xml:space="preserve">ส่งเสริมการสร้างนวัตกรรมภาคธุรกิจ/อุตสาหกรรมของมหาวิทยาลัย </w:t>
            </w:r>
            <w:r w:rsidRPr="003D778E">
              <w:rPr>
                <w:rFonts w:cs="TH SarabunPSK"/>
                <w:szCs w:val="28"/>
              </w:rPr>
              <w:t xml:space="preserve">(University – Industry Linkage) </w:t>
            </w:r>
            <w:r w:rsidRPr="003D778E">
              <w:rPr>
                <w:rFonts w:cs="TH SarabunPSK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2753FF" w:rsidRPr="00DF579F" w:rsidRDefault="002753FF" w:rsidP="002753F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2753FF" w:rsidRPr="00DF579F" w:rsidRDefault="002753FF" w:rsidP="002753F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2753FF" w:rsidRPr="00DF579F" w:rsidRDefault="002753FF" w:rsidP="002753F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2753FF" w:rsidRPr="00DF579F" w:rsidRDefault="002753FF" w:rsidP="002753F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2753FF" w:rsidRPr="00DF579F" w:rsidRDefault="002753FF" w:rsidP="002753F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2753FF" w:rsidRPr="00DF579F" w:rsidRDefault="002753FF" w:rsidP="002753F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2753FF" w:rsidRPr="00DF579F" w:rsidRDefault="002753FF" w:rsidP="002753F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2753FF" w:rsidRPr="00DF579F" w:rsidRDefault="002753FF" w:rsidP="002753F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2753FF" w:rsidRPr="00DF579F" w:rsidRDefault="002753FF" w:rsidP="002753F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2753FF" w:rsidRPr="00DF579F" w:rsidRDefault="002753FF" w:rsidP="002753F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2753FF" w:rsidRPr="00DF579F" w:rsidRDefault="002753FF" w:rsidP="002753FF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</w:p>
        </w:tc>
      </w:tr>
      <w:tr w:rsidR="002753F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2753FF" w:rsidRPr="003D778E" w:rsidRDefault="002753FF" w:rsidP="002753FF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2753FF" w:rsidRPr="0033544A" w:rsidRDefault="002753FF" w:rsidP="002753F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2753FF" w:rsidRPr="0033544A" w:rsidRDefault="002753FF" w:rsidP="002753F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2753FF" w:rsidRPr="0033544A" w:rsidRDefault="002753FF" w:rsidP="002753F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2753FF" w:rsidRPr="0033544A" w:rsidRDefault="002753FF" w:rsidP="002753F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2753FF" w:rsidRPr="0033544A" w:rsidRDefault="002753FF" w:rsidP="002753F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2753FF" w:rsidRPr="002640AB" w:rsidRDefault="002753FF" w:rsidP="002753FF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/>
        </w:tc>
        <w:tc>
          <w:tcPr>
            <w:tcW w:w="567" w:type="dxa"/>
            <w:shd w:val="clear" w:color="auto" w:fill="auto"/>
          </w:tcPr>
          <w:p w:rsidR="002753FF" w:rsidRPr="0033544A" w:rsidRDefault="002753FF" w:rsidP="002753FF"/>
        </w:tc>
        <w:tc>
          <w:tcPr>
            <w:tcW w:w="567" w:type="dxa"/>
            <w:shd w:val="clear" w:color="auto" w:fill="auto"/>
          </w:tcPr>
          <w:p w:rsidR="002753FF" w:rsidRPr="0033544A" w:rsidRDefault="002753FF" w:rsidP="002753FF"/>
        </w:tc>
        <w:tc>
          <w:tcPr>
            <w:tcW w:w="567" w:type="dxa"/>
            <w:shd w:val="clear" w:color="auto" w:fill="auto"/>
          </w:tcPr>
          <w:p w:rsidR="002753FF" w:rsidRPr="0033544A" w:rsidRDefault="002753FF" w:rsidP="002753FF"/>
        </w:tc>
        <w:tc>
          <w:tcPr>
            <w:tcW w:w="1367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</w:p>
        </w:tc>
      </w:tr>
      <w:tr w:rsidR="002753F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2753FF" w:rsidRDefault="002753FF" w:rsidP="002753FF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</w:p>
          <w:p w:rsidR="002753FF" w:rsidRDefault="002753FF" w:rsidP="002753FF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2753FF" w:rsidRDefault="002753FF" w:rsidP="002753FF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2753FF" w:rsidRPr="002640AB" w:rsidRDefault="002753FF" w:rsidP="002753FF">
            <w:pPr>
              <w:pStyle w:val="ad"/>
              <w:tabs>
                <w:tab w:val="left" w:pos="851"/>
              </w:tabs>
              <w:ind w:left="851" w:hanging="851"/>
              <w:rPr>
                <w:rFonts w:cs="TH SarabunPSK" w:hint="cs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2753FF" w:rsidRPr="0033544A" w:rsidRDefault="002753FF" w:rsidP="002753F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2753FF" w:rsidRPr="0033544A" w:rsidRDefault="002753FF" w:rsidP="002753F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2753FF" w:rsidRPr="0033544A" w:rsidRDefault="002753FF" w:rsidP="002753F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2753FF" w:rsidRPr="0033544A" w:rsidRDefault="002753FF" w:rsidP="002753F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</w:p>
        </w:tc>
      </w:tr>
      <w:tr w:rsidR="002753F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2753FF" w:rsidRPr="003D778E" w:rsidRDefault="002753FF" w:rsidP="002753FF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2753F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2753FF" w:rsidRPr="0033544A" w:rsidRDefault="002753FF" w:rsidP="002753F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2753FF" w:rsidRPr="0033544A" w:rsidRDefault="002753FF" w:rsidP="002753F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2753FF" w:rsidRPr="0033544A" w:rsidRDefault="002753FF" w:rsidP="002753F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2753FF" w:rsidRPr="0033544A" w:rsidRDefault="002753FF" w:rsidP="002753F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2753FF" w:rsidRPr="002640AB" w:rsidRDefault="002753FF" w:rsidP="002753FF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</w:p>
        </w:tc>
      </w:tr>
    </w:tbl>
    <w:p w:rsidR="002753FF" w:rsidRDefault="002753FF" w:rsidP="002753F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753FF" w:rsidRDefault="002753FF" w:rsidP="002753F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753FF" w:rsidRDefault="002753FF" w:rsidP="002753F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753FF" w:rsidRDefault="002753FF" w:rsidP="002753F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753FF" w:rsidRDefault="002753FF" w:rsidP="002753FF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2753FF" w:rsidRDefault="002753FF" w:rsidP="002753F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753FF" w:rsidRDefault="002753FF" w:rsidP="002753F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753FF" w:rsidRDefault="002753FF" w:rsidP="002753FF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2753FF" w:rsidRDefault="002753FF" w:rsidP="002753F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2753FF" w:rsidRDefault="002753FF" w:rsidP="002753FF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2753FF" w:rsidRPr="007626C7" w:rsidRDefault="002753FF" w:rsidP="002753FF">
      <w:pPr>
        <w:jc w:val="center"/>
        <w:rPr>
          <w:rFonts w:cs="TH SarabunPSK" w:hint="cs"/>
          <w:sz w:val="36"/>
          <w:szCs w:val="36"/>
          <w:cs/>
        </w:rPr>
        <w:sectPr w:rsidR="002753FF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2753FF" w:rsidRPr="00FC790F" w:rsidRDefault="002753FF" w:rsidP="002753FF">
      <w:pPr>
        <w:tabs>
          <w:tab w:val="left" w:pos="1134"/>
        </w:tabs>
        <w:spacing w:line="240" w:lineRule="auto"/>
        <w:ind w:left="-1134"/>
        <w:jc w:val="center"/>
        <w:rPr>
          <w:rFonts w:cs="TH SarabunPSK" w:hint="cs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2753FF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2753FF" w:rsidRDefault="002753F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2753FF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2753FF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2753FF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2753FF" w:rsidRPr="00834636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>ผลการดำเนินงานด้านทำนุบำรุง ศิลปวัฒนธรรม ภูมิปัญญาภาคใต้ที่สร้างคุณค่าและมูลค่าเพิ่มต่อสังคม</w:t>
            </w:r>
          </w:p>
        </w:tc>
      </w:tr>
      <w:tr w:rsidR="002753F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2753FF" w:rsidRPr="00834636" w:rsidRDefault="002753FF" w:rsidP="000953BA">
            <w:pPr>
              <w:rPr>
                <w:rFonts w:cs="TH SarabunPSK" w:hint="cs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ศิลป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2753FF" w:rsidRPr="0033544A" w:rsidRDefault="002753FF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2753FF" w:rsidRPr="00834636" w:rsidRDefault="002753FF" w:rsidP="000953BA">
            <w:pPr>
              <w:spacing w:after="0" w:line="240" w:lineRule="auto"/>
              <w:rPr>
                <w:rFonts w:eastAsia="Times New Roman" w:cs="TH SarabunPSK" w:hint="cs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2753FF" w:rsidRPr="0033544A" w:rsidRDefault="002753FF" w:rsidP="000953B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753FF" w:rsidRPr="0033544A" w:rsidRDefault="002753FF" w:rsidP="000953BA">
            <w:pPr>
              <w:rPr>
                <w:rFonts w:cs="TH SarabunPSK" w:hint="cs"/>
                <w:cs/>
              </w:rPr>
            </w:pPr>
          </w:p>
        </w:tc>
      </w:tr>
      <w:tr w:rsidR="002753F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2753FF" w:rsidRPr="00A91972" w:rsidRDefault="002753FF" w:rsidP="002753FF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2753FF" w:rsidRPr="00A91972" w:rsidRDefault="002753FF" w:rsidP="002753F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2753FF" w:rsidRPr="00A91972" w:rsidRDefault="002753FF" w:rsidP="002753F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2753FF" w:rsidRPr="00A91972" w:rsidRDefault="002753FF" w:rsidP="002753F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2753FF" w:rsidRPr="00A91972" w:rsidRDefault="002753FF" w:rsidP="002753F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2753FF" w:rsidRPr="00A91972" w:rsidRDefault="002753FF" w:rsidP="002753F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2753FF" w:rsidRPr="00834636" w:rsidRDefault="002753FF" w:rsidP="002753FF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</w:p>
        </w:tc>
      </w:tr>
      <w:tr w:rsidR="002753FF" w:rsidRPr="00834636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2753FF" w:rsidRPr="00834636" w:rsidRDefault="002753FF" w:rsidP="002753FF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834636" w:rsidRDefault="002753FF" w:rsidP="002753FF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2753FF" w:rsidRPr="00834636" w:rsidRDefault="002753FF" w:rsidP="002753FF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834636" w:rsidRDefault="002753FF" w:rsidP="002753FF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834636" w:rsidRDefault="002753FF" w:rsidP="002753FF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834636" w:rsidRDefault="002753FF" w:rsidP="002753FF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2753FF" w:rsidRPr="00834636" w:rsidRDefault="002753FF" w:rsidP="002753FF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2753FF" w:rsidRPr="00834636" w:rsidRDefault="002753FF" w:rsidP="002753F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834636" w:rsidRDefault="002753FF" w:rsidP="002753F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834636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834636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834636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834636" w:rsidRDefault="002753FF" w:rsidP="002753F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753FF" w:rsidRPr="00834636" w:rsidRDefault="002753FF" w:rsidP="002753FF">
            <w:pPr>
              <w:rPr>
                <w:rFonts w:cs="TH SarabunPSK" w:hint="cs"/>
                <w:cs/>
              </w:rPr>
            </w:pPr>
          </w:p>
        </w:tc>
      </w:tr>
      <w:tr w:rsidR="002753FF" w:rsidRPr="00834636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2753FF" w:rsidRPr="00834636" w:rsidRDefault="002753FF" w:rsidP="002753FF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834636" w:rsidRDefault="002753FF" w:rsidP="002753FF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2753FF" w:rsidRPr="00834636" w:rsidRDefault="002753FF" w:rsidP="002753FF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834636" w:rsidRDefault="002753FF" w:rsidP="002753FF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834636" w:rsidRDefault="002753FF" w:rsidP="002753FF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2753FF" w:rsidRPr="00834636" w:rsidRDefault="002753FF" w:rsidP="002753FF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2753FF" w:rsidRPr="00834636" w:rsidRDefault="002753FF" w:rsidP="002753FF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spacing w:after="0" w:line="240" w:lineRule="auto"/>
              <w:rPr>
                <w:rFonts w:eastAsia="Times New Roman" w:cs="TH SarabunPSK" w:hint="cs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2753F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753FF" w:rsidRPr="0033544A" w:rsidRDefault="002753FF" w:rsidP="002753FF">
            <w:pPr>
              <w:rPr>
                <w:rFonts w:cs="TH SarabunPSK" w:hint="cs"/>
                <w:cs/>
              </w:rPr>
            </w:pPr>
          </w:p>
        </w:tc>
      </w:tr>
    </w:tbl>
    <w:p w:rsidR="002753FF" w:rsidRDefault="002753FF" w:rsidP="002753FF">
      <w:pPr>
        <w:rPr>
          <w:rFonts w:cs="TH SarabunPSK" w:hint="cs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 w:hint="cs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 w:hint="cs"/>
          <w:sz w:val="32"/>
          <w:szCs w:val="32"/>
        </w:rPr>
      </w:pPr>
    </w:p>
    <w:p w:rsidR="002753FF" w:rsidRPr="00B17580" w:rsidRDefault="002753FF" w:rsidP="002753FF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2753FF" w:rsidRPr="00B17580" w:rsidRDefault="002753FF" w:rsidP="002753FF">
      <w:pPr>
        <w:jc w:val="center"/>
        <w:rPr>
          <w:rFonts w:cs="TH SarabunPSK" w:hint="cs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 w:hint="cs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p w:rsidR="002753FF" w:rsidRPr="000864F4" w:rsidRDefault="002753FF" w:rsidP="002753FF">
      <w:pPr>
        <w:rPr>
          <w:rFonts w:cs="TH SarabunPSK" w:hint="cs"/>
          <w:sz w:val="32"/>
          <w:szCs w:val="32"/>
        </w:rPr>
      </w:pPr>
    </w:p>
    <w:p w:rsidR="002753FF" w:rsidRDefault="002753FF" w:rsidP="002753FF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2753FF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lastRenderedPageBreak/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2753FF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2753FF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2753FF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มีธรรมาภิบาล</w:t>
            </w:r>
          </w:p>
        </w:tc>
      </w:tr>
      <w:tr w:rsidR="002753FF" w:rsidRPr="0033544A" w:rsidTr="002753FF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2753FF" w:rsidRPr="0033544A" w:rsidRDefault="002753FF" w:rsidP="000953BA">
            <w:pPr>
              <w:rPr>
                <w:rFonts w:cs="TH SarabunPSK" w:hint="cs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2753FF" w:rsidRDefault="002753F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33544A" w:rsidRDefault="002753F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2753FF" w:rsidRDefault="002753F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33544A" w:rsidRDefault="002753F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2753FF" w:rsidRDefault="002753F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33544A" w:rsidRDefault="002753F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2753FF" w:rsidRDefault="002753F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33544A" w:rsidRDefault="002753F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2753FF" w:rsidRDefault="002753F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2753FF" w:rsidRPr="0033544A" w:rsidRDefault="002753F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2753FF" w:rsidRPr="00F2147A" w:rsidRDefault="002753FF" w:rsidP="000953BA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2753FF" w:rsidRPr="0033544A" w:rsidRDefault="002753FF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2753FF" w:rsidRPr="0033544A" w:rsidRDefault="002753FF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2753FF" w:rsidRPr="0033544A" w:rsidRDefault="002753FF" w:rsidP="000953BA">
            <w:pPr>
              <w:rPr>
                <w:rFonts w:cs="TH SarabunPSK" w:hint="cs"/>
                <w:cs/>
              </w:rPr>
            </w:pPr>
          </w:p>
        </w:tc>
      </w:tr>
      <w:tr w:rsidR="00F40E68" w:rsidRPr="0033544A" w:rsidTr="000953BA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F40E68" w:rsidRPr="00A1641F" w:rsidRDefault="00F40E68" w:rsidP="00F40E68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F40E68" w:rsidRPr="009D07CC" w:rsidRDefault="00F40E68" w:rsidP="00F40E6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F40E68" w:rsidRPr="009D07CC" w:rsidRDefault="00F40E68" w:rsidP="00F40E6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F40E68" w:rsidRPr="009D07CC" w:rsidRDefault="00F40E68" w:rsidP="00F40E6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F40E68" w:rsidRPr="009D07CC" w:rsidRDefault="00F40E68" w:rsidP="00F40E6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F40E68" w:rsidRPr="009D07CC" w:rsidRDefault="00F40E68" w:rsidP="00F40E68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F40E68" w:rsidRPr="00F2147A" w:rsidRDefault="00F40E68" w:rsidP="00F40E68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noWrap/>
          </w:tcPr>
          <w:p w:rsidR="00F40E68" w:rsidRPr="0033544A" w:rsidRDefault="00F40E68" w:rsidP="00F40E6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40E68" w:rsidRPr="0033544A" w:rsidRDefault="00F40E68" w:rsidP="00F40E68">
            <w:pPr>
              <w:rPr>
                <w:rFonts w:cs="TH SarabunPSK" w:hint="cs"/>
                <w:cs/>
              </w:rPr>
            </w:pPr>
          </w:p>
        </w:tc>
      </w:tr>
      <w:tr w:rsidR="00F40E68" w:rsidRPr="0033544A" w:rsidTr="002753FF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F40E68" w:rsidRDefault="00F40E68" w:rsidP="00F40E6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F40E68" w:rsidRPr="00A1641F" w:rsidRDefault="00F40E68" w:rsidP="00F40E6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F40E68" w:rsidRPr="00F2147A" w:rsidRDefault="00F40E68" w:rsidP="00F40E68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  <w:noWrap/>
          </w:tcPr>
          <w:p w:rsidR="00F40E68" w:rsidRPr="0033544A" w:rsidRDefault="00F40E68" w:rsidP="00F40E6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F40E68" w:rsidRPr="0033544A" w:rsidRDefault="00F40E68" w:rsidP="00F40E68">
            <w:pPr>
              <w:rPr>
                <w:rFonts w:cs="TH SarabunPSK"/>
                <w:cs/>
              </w:rPr>
            </w:pPr>
          </w:p>
        </w:tc>
      </w:tr>
      <w:tr w:rsidR="00F40E68" w:rsidRPr="0033544A" w:rsidTr="003C106A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F40E68" w:rsidRPr="00A1641F" w:rsidRDefault="00F40E68" w:rsidP="00F40E6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hideMark/>
          </w:tcPr>
          <w:p w:rsidR="00F40E68" w:rsidRPr="00F2147A" w:rsidRDefault="00F40E68" w:rsidP="00F40E68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</w:rPr>
              <w:t>.</w:t>
            </w:r>
            <w:r w:rsidRPr="00F2147A">
              <w:rPr>
                <w:rFonts w:cs="TH SarabunPSK"/>
                <w:szCs w:val="28"/>
                <w:cs/>
              </w:rPr>
              <w:t>4</w:t>
            </w:r>
            <w:r w:rsidRPr="00F2147A">
              <w:rPr>
                <w:rFonts w:cs="TH SarabunPSK"/>
                <w:szCs w:val="28"/>
              </w:rPr>
              <w:t xml:space="preserve"> </w:t>
            </w:r>
            <w:r w:rsidRPr="00F2147A">
              <w:rPr>
                <w:rFonts w:cs="TH SarabunPSK"/>
                <w:szCs w:val="28"/>
                <w:cs/>
              </w:rPr>
              <w:t>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 w:hint="cs"/>
                <w:cs/>
              </w:rPr>
            </w:pPr>
          </w:p>
        </w:tc>
      </w:tr>
      <w:tr w:rsidR="00F40E68" w:rsidRPr="0033544A" w:rsidTr="00F40E68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F40E68" w:rsidRPr="00A1641F" w:rsidRDefault="00F40E68" w:rsidP="00F40E6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</w:tcPr>
          <w:p w:rsidR="00F40E68" w:rsidRPr="008A6BCA" w:rsidRDefault="00F40E68" w:rsidP="00F40E68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พัฒนาการดำเนินงานตามหลักธรรมาภิบาล</w:t>
            </w:r>
          </w:p>
        </w:tc>
        <w:tc>
          <w:tcPr>
            <w:tcW w:w="3685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 w:hint="cs"/>
                <w:cs/>
              </w:rPr>
            </w:pPr>
          </w:p>
        </w:tc>
      </w:tr>
      <w:tr w:rsidR="00F40E68" w:rsidRPr="0033544A" w:rsidTr="009902F5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F40E68" w:rsidRPr="00A1641F" w:rsidRDefault="00F40E68" w:rsidP="00F40E6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F40E68" w:rsidRPr="008A6BCA" w:rsidRDefault="00F40E68" w:rsidP="00F40E68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 w:hint="cs"/>
                <w:cs/>
              </w:rPr>
            </w:pPr>
          </w:p>
        </w:tc>
      </w:tr>
      <w:tr w:rsidR="00F40E68" w:rsidRPr="0033544A" w:rsidTr="00F40E68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F40E68" w:rsidRPr="00A1641F" w:rsidRDefault="00F40E68" w:rsidP="00F40E6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</w:tcPr>
          <w:p w:rsidR="00F40E68" w:rsidRPr="008A6BCA" w:rsidRDefault="00F40E68" w:rsidP="00F40E68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 w:hint="cs"/>
                <w:cs/>
              </w:rPr>
            </w:pPr>
          </w:p>
        </w:tc>
      </w:tr>
      <w:tr w:rsidR="00F40E68" w:rsidRPr="0033544A" w:rsidTr="00F40E68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F40E68" w:rsidRPr="00A1641F" w:rsidRDefault="00F40E68" w:rsidP="00F40E6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ร้อยละของผู้บริหารระดับส่วน</w:t>
            </w:r>
            <w:r w:rsidRPr="00A1641F">
              <w:rPr>
                <w:rFonts w:cs="TH SarabunPSK"/>
                <w:cs/>
              </w:rPr>
              <w:lastRenderedPageBreak/>
              <w:t xml:space="preserve">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lastRenderedPageBreak/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</w:tcPr>
          <w:p w:rsidR="00F40E68" w:rsidRPr="008A6BCA" w:rsidRDefault="00F40E68" w:rsidP="00F40E68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 w:hint="cs"/>
                <w:cs/>
              </w:rPr>
            </w:pPr>
          </w:p>
        </w:tc>
      </w:tr>
      <w:tr w:rsidR="00F40E68" w:rsidRPr="0033544A" w:rsidTr="00F40E68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F40E68" w:rsidRPr="00A1641F" w:rsidRDefault="00F40E68" w:rsidP="00F40E68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</w:tcPr>
          <w:p w:rsidR="00F40E68" w:rsidRPr="008A6BCA" w:rsidRDefault="00F40E68" w:rsidP="00F40E68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 w:hint="cs"/>
                <w:cs/>
              </w:rPr>
            </w:pPr>
          </w:p>
        </w:tc>
      </w:tr>
      <w:tr w:rsidR="00F40E68" w:rsidRPr="0033544A" w:rsidTr="00F40E68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F40E68" w:rsidRPr="00A1641F" w:rsidRDefault="00F40E68" w:rsidP="00F40E6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</w:t>
            </w:r>
            <w:r w:rsidRPr="00A1641F">
              <w:rPr>
                <w:rFonts w:cs="TH SarabunPSK"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</w:tcPr>
          <w:p w:rsidR="00F40E68" w:rsidRPr="008A6BCA" w:rsidRDefault="00F40E68" w:rsidP="00F40E68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 w:hint="cs"/>
                <w:cs/>
              </w:rPr>
            </w:pPr>
          </w:p>
        </w:tc>
      </w:tr>
      <w:tr w:rsidR="00F40E68" w:rsidRPr="0033544A" w:rsidTr="000953BA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F40E68" w:rsidRPr="00A1641F" w:rsidRDefault="00F40E68" w:rsidP="00F40E6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F40E68" w:rsidRPr="0033544A" w:rsidRDefault="00F40E68" w:rsidP="00F40E68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F40E68" w:rsidRPr="007D1278" w:rsidRDefault="00F40E68" w:rsidP="00F40E68">
            <w:pPr>
              <w:rPr>
                <w:rFonts w:cs="TH SarabunPSK" w:hint="cs"/>
                <w:sz w:val="26"/>
                <w:szCs w:val="26"/>
                <w:cs/>
              </w:rPr>
            </w:pPr>
          </w:p>
        </w:tc>
      </w:tr>
      <w:tr w:rsidR="00F40E68" w:rsidRPr="0033544A" w:rsidTr="00F40E68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F40E68" w:rsidRPr="00A1641F" w:rsidRDefault="00F40E68" w:rsidP="00F40E6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F40E68" w:rsidRPr="00F2147A" w:rsidRDefault="00F40E68" w:rsidP="00F40E68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/>
                <w:cs/>
              </w:rPr>
            </w:pPr>
          </w:p>
        </w:tc>
      </w:tr>
      <w:tr w:rsidR="00F40E68" w:rsidRPr="0033544A" w:rsidTr="00F40E68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F40E68" w:rsidRPr="00A1641F" w:rsidRDefault="00F40E68" w:rsidP="00F40E6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ผลการประกันคุณภาพการศึกษาสู่ความเป็นเลิศ </w:t>
            </w:r>
            <w:r w:rsidRPr="00A1641F">
              <w:rPr>
                <w:rFonts w:cs="TH SarabunPSK"/>
              </w:rPr>
              <w:t>EdPEx</w:t>
            </w:r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F40E68" w:rsidRPr="00F2147A" w:rsidRDefault="00F40E68" w:rsidP="00F40E68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/>
              </w:rPr>
            </w:pPr>
          </w:p>
        </w:tc>
      </w:tr>
      <w:tr w:rsidR="00F40E68" w:rsidRPr="0033544A" w:rsidTr="00F40E68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F40E68" w:rsidRPr="00A1641F" w:rsidRDefault="00F40E68" w:rsidP="00F40E68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</w:tcPr>
          <w:p w:rsidR="00F40E68" w:rsidRPr="008A6BCA" w:rsidRDefault="00F40E68" w:rsidP="00F40E68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 w:hint="cs"/>
                <w:cs/>
              </w:rPr>
            </w:pPr>
          </w:p>
        </w:tc>
      </w:tr>
      <w:tr w:rsidR="00F40E68" w:rsidRPr="0033544A" w:rsidTr="00A42969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F40E68" w:rsidRPr="00A1641F" w:rsidRDefault="00F40E68" w:rsidP="00F40E68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F40E68" w:rsidRPr="009D07CC" w:rsidRDefault="00F40E68" w:rsidP="00F40E68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</w:tcPr>
          <w:p w:rsidR="00F40E68" w:rsidRPr="008A6BCA" w:rsidRDefault="00F40E68" w:rsidP="00F40E68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F40E68" w:rsidRPr="0033544A" w:rsidRDefault="00F40E68" w:rsidP="00F40E68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F40E68" w:rsidRPr="0033544A" w:rsidRDefault="00F40E68" w:rsidP="00F40E68">
            <w:pPr>
              <w:rPr>
                <w:rFonts w:cs="TH SarabunPSK" w:hint="cs"/>
                <w:cs/>
              </w:rPr>
            </w:pPr>
          </w:p>
        </w:tc>
      </w:tr>
    </w:tbl>
    <w:p w:rsidR="002753FF" w:rsidRDefault="002753FF" w:rsidP="002753FF">
      <w:pPr>
        <w:rPr>
          <w:rFonts w:cs="TH SarabunPSK" w:hint="cs"/>
          <w:sz w:val="32"/>
          <w:szCs w:val="32"/>
        </w:rPr>
      </w:pPr>
    </w:p>
    <w:p w:rsidR="00C0675C" w:rsidRDefault="00C0675C">
      <w:pPr>
        <w:rPr>
          <w:rFonts w:hint="cs"/>
        </w:rPr>
      </w:pPr>
    </w:p>
    <w:sectPr w:rsidR="00C0675C" w:rsidSect="00F02531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3FF"/>
    <w:rsid w:val="002753FF"/>
    <w:rsid w:val="00C0675C"/>
    <w:rsid w:val="00F4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05B0A"/>
  <w15:chartTrackingRefBased/>
  <w15:docId w15:val="{B32DCA32-886B-48C6-BE78-1F140D57E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3FF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2753F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2753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2753FF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2753FF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2753F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53FF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2753F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2753FF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2753F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2753FF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2753FF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2753FF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2753F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2753FF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2753FF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2753FF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2753F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2753FF"/>
  </w:style>
  <w:style w:type="character" w:customStyle="1" w:styleId="apple-tab-span">
    <w:name w:val="apple-tab-span"/>
    <w:basedOn w:val="a0"/>
    <w:rsid w:val="002753FF"/>
  </w:style>
  <w:style w:type="character" w:styleId="af0">
    <w:name w:val="Hyperlink"/>
    <w:aliases w:val="การเชื่อมโยงหลายมิติ"/>
    <w:uiPriority w:val="99"/>
    <w:unhideWhenUsed/>
    <w:rsid w:val="002753FF"/>
    <w:rPr>
      <w:color w:val="0000FF"/>
      <w:u w:val="single"/>
    </w:rPr>
  </w:style>
  <w:style w:type="character" w:styleId="af1">
    <w:name w:val="Strong"/>
    <w:uiPriority w:val="22"/>
    <w:qFormat/>
    <w:rsid w:val="002753FF"/>
    <w:rPr>
      <w:b/>
      <w:bCs/>
    </w:rPr>
  </w:style>
  <w:style w:type="character" w:styleId="af2">
    <w:name w:val="Emphasis"/>
    <w:uiPriority w:val="20"/>
    <w:qFormat/>
    <w:rsid w:val="002753FF"/>
    <w:rPr>
      <w:i/>
      <w:iCs/>
    </w:rPr>
  </w:style>
  <w:style w:type="character" w:styleId="af3">
    <w:name w:val="page number"/>
    <w:basedOn w:val="a0"/>
    <w:rsid w:val="002753FF"/>
  </w:style>
  <w:style w:type="table" w:customStyle="1" w:styleId="1">
    <w:name w:val="เส้นตาราง1"/>
    <w:basedOn w:val="a1"/>
    <w:next w:val="a3"/>
    <w:uiPriority w:val="39"/>
    <w:rsid w:val="002753FF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2003</Words>
  <Characters>11421</Characters>
  <Application>Microsoft Office Word</Application>
  <DocSecurity>0</DocSecurity>
  <Lines>95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Jirawan</dc:creator>
  <cp:keywords/>
  <dc:description/>
  <cp:lastModifiedBy>Jirawan</cp:lastModifiedBy>
  <cp:revision>1</cp:revision>
  <dcterms:created xsi:type="dcterms:W3CDTF">2021-05-20T03:07:00Z</dcterms:created>
  <dcterms:modified xsi:type="dcterms:W3CDTF">2021-05-20T03:20:00Z</dcterms:modified>
</cp:coreProperties>
</file>